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FB" w:rsidRDefault="0065106F" w:rsidP="00647F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E1B99">
        <w:rPr>
          <w:rFonts w:ascii="Times New Roman" w:hAnsi="Times New Roman" w:cs="Times New Roman"/>
          <w:b/>
          <w:sz w:val="28"/>
          <w:szCs w:val="28"/>
          <w:u w:val="single"/>
        </w:rPr>
        <w:t>School 13 Physical Education Activities</w:t>
      </w:r>
    </w:p>
    <w:p w:rsidR="00647F79" w:rsidRDefault="00647F79" w:rsidP="00647F7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E6C" w:rsidRDefault="006272FB" w:rsidP="00647F79">
      <w:pPr>
        <w:jc w:val="both"/>
        <w:rPr>
          <w:rFonts w:ascii="Times New Roman" w:hAnsi="Times New Roman" w:cs="Times New Roman"/>
          <w:sz w:val="24"/>
          <w:szCs w:val="24"/>
        </w:rPr>
      </w:pPr>
      <w:r w:rsidRPr="006272FB">
        <w:rPr>
          <w:rFonts w:ascii="Times New Roman" w:hAnsi="Times New Roman" w:cs="Times New Roman"/>
          <w:b/>
          <w:sz w:val="24"/>
          <w:szCs w:val="24"/>
          <w:u w:val="single"/>
        </w:rPr>
        <w:t>Directions:</w:t>
      </w:r>
      <w:r w:rsidRPr="006272F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Please find your grade level below in relation to each day, press the </w:t>
      </w:r>
      <w:r w:rsidRPr="006272FB">
        <w:rPr>
          <w:rFonts w:ascii="Times New Roman" w:hAnsi="Times New Roman" w:cs="Times New Roman"/>
          <w:sz w:val="24"/>
          <w:szCs w:val="24"/>
          <w:u w:val="single"/>
        </w:rPr>
        <w:t>control button</w:t>
      </w:r>
      <w:r>
        <w:rPr>
          <w:rFonts w:ascii="Times New Roman" w:hAnsi="Times New Roman" w:cs="Times New Roman"/>
          <w:sz w:val="24"/>
          <w:szCs w:val="24"/>
        </w:rPr>
        <w:t xml:space="preserve"> (ctrl) on the keyboard and </w:t>
      </w:r>
      <w:r w:rsidRPr="006272FB">
        <w:rPr>
          <w:rFonts w:ascii="Times New Roman" w:hAnsi="Times New Roman" w:cs="Times New Roman"/>
          <w:sz w:val="24"/>
          <w:szCs w:val="24"/>
          <w:u w:val="single"/>
        </w:rPr>
        <w:t>click</w:t>
      </w:r>
      <w:r>
        <w:rPr>
          <w:rFonts w:ascii="Times New Roman" w:hAnsi="Times New Roman" w:cs="Times New Roman"/>
          <w:sz w:val="24"/>
          <w:szCs w:val="24"/>
        </w:rPr>
        <w:t xml:space="preserve"> on the link (https://) and the website will open up.  Students will follow along to the video and mirror/repeat the exercises or movements.</w:t>
      </w:r>
    </w:p>
    <w:tbl>
      <w:tblPr>
        <w:tblStyle w:val="TableGrid"/>
        <w:tblpPr w:leftFromText="180" w:rightFromText="180" w:vertAnchor="page" w:horzAnchor="margin" w:tblpY="3001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3339"/>
        <w:gridCol w:w="3466"/>
        <w:gridCol w:w="3450"/>
      </w:tblGrid>
      <w:tr w:rsidR="00647F79" w:rsidRPr="00116A77" w:rsidTr="00647F79">
        <w:trPr>
          <w:trHeight w:val="456"/>
        </w:trPr>
        <w:tc>
          <w:tcPr>
            <w:tcW w:w="535" w:type="dxa"/>
          </w:tcPr>
          <w:p w:rsidR="00647F79" w:rsidRPr="0073447E" w:rsidRDefault="00647F79" w:rsidP="00647F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9" w:type="dxa"/>
          </w:tcPr>
          <w:p w:rsidR="00647F79" w:rsidRPr="00116A77" w:rsidRDefault="00647F79" w:rsidP="00647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77">
              <w:rPr>
                <w:rFonts w:ascii="Times New Roman" w:hAnsi="Times New Roman" w:cs="Times New Roman"/>
                <w:b/>
                <w:sz w:val="24"/>
                <w:szCs w:val="24"/>
              </w:rPr>
              <w:t>Kindergarten – 2</w:t>
            </w:r>
            <w:r w:rsidRPr="00116A7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11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Grade</w:t>
            </w:r>
          </w:p>
        </w:tc>
        <w:tc>
          <w:tcPr>
            <w:tcW w:w="3466" w:type="dxa"/>
          </w:tcPr>
          <w:p w:rsidR="00647F79" w:rsidRPr="00116A77" w:rsidRDefault="00647F79" w:rsidP="00647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16A7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11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</w:t>
            </w:r>
            <w:r w:rsidRPr="00116A7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11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Grade</w:t>
            </w:r>
          </w:p>
        </w:tc>
        <w:tc>
          <w:tcPr>
            <w:tcW w:w="3450" w:type="dxa"/>
          </w:tcPr>
          <w:p w:rsidR="00647F79" w:rsidRPr="00116A77" w:rsidRDefault="00647F79" w:rsidP="00647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16A7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11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</w:t>
            </w:r>
            <w:r w:rsidRPr="00116A7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11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Grade</w:t>
            </w:r>
          </w:p>
        </w:tc>
      </w:tr>
      <w:tr w:rsidR="00647F79" w:rsidTr="00647F79">
        <w:trPr>
          <w:trHeight w:val="1342"/>
        </w:trPr>
        <w:tc>
          <w:tcPr>
            <w:tcW w:w="535" w:type="dxa"/>
          </w:tcPr>
          <w:p w:rsidR="00647F79" w:rsidRPr="0073447E" w:rsidRDefault="00647F79" w:rsidP="00647F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47E">
              <w:rPr>
                <w:rFonts w:ascii="Times New Roman" w:hAnsi="Times New Roman" w:cs="Times New Roman"/>
                <w:b/>
                <w:sz w:val="18"/>
                <w:szCs w:val="18"/>
              </w:rPr>
              <w:t>Day 1</w:t>
            </w:r>
          </w:p>
          <w:p w:rsidR="00647F79" w:rsidRPr="0073447E" w:rsidRDefault="00647F79" w:rsidP="00647F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9" w:type="dxa"/>
          </w:tcPr>
          <w:p w:rsidR="00647F79" w:rsidRDefault="00767AD6" w:rsidP="00647F79">
            <w:hyperlink r:id="rId5" w:history="1">
              <w:r w:rsidR="00647F79">
                <w:rPr>
                  <w:rStyle w:val="Hyperlink"/>
                </w:rPr>
                <w:t>https://www.youtube.com/watch?v=JbL6hT2AqBY</w:t>
              </w:r>
            </w:hyperlink>
          </w:p>
          <w:p w:rsidR="00647F79" w:rsidRPr="0073447E" w:rsidRDefault="00647F79" w:rsidP="0064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20-30 minutes of playground time under proper supervision.</w:t>
            </w:r>
          </w:p>
        </w:tc>
        <w:tc>
          <w:tcPr>
            <w:tcW w:w="3466" w:type="dxa"/>
          </w:tcPr>
          <w:p w:rsidR="00647F79" w:rsidRDefault="00767AD6" w:rsidP="00647F79">
            <w:hyperlink r:id="rId6" w:history="1">
              <w:r w:rsidR="00647F79">
                <w:rPr>
                  <w:rStyle w:val="Hyperlink"/>
                </w:rPr>
                <w:t>https://www.youtube.com/watch?v=78ckRDpXwy4</w:t>
              </w:r>
            </w:hyperlink>
          </w:p>
          <w:p w:rsidR="00647F79" w:rsidRPr="0073447E" w:rsidRDefault="00647F79" w:rsidP="0064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20-30 minutes of playground time under proper supervision.</w:t>
            </w:r>
          </w:p>
        </w:tc>
        <w:tc>
          <w:tcPr>
            <w:tcW w:w="3450" w:type="dxa"/>
          </w:tcPr>
          <w:p w:rsidR="00647F79" w:rsidRDefault="00767AD6" w:rsidP="00647F79">
            <w:hyperlink r:id="rId7" w:history="1">
              <w:r w:rsidR="00647F79">
                <w:rPr>
                  <w:rStyle w:val="Hyperlink"/>
                </w:rPr>
                <w:t>https://www.youtube.com/watch?v=78ckRDpXwy4</w:t>
              </w:r>
            </w:hyperlink>
          </w:p>
          <w:p w:rsidR="00647F79" w:rsidRPr="0073447E" w:rsidRDefault="00647F79" w:rsidP="0064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45 minutes-1 hour of playground time under proper supervision.</w:t>
            </w:r>
          </w:p>
        </w:tc>
      </w:tr>
      <w:tr w:rsidR="00647F79" w:rsidTr="00647F79">
        <w:trPr>
          <w:trHeight w:val="1241"/>
        </w:trPr>
        <w:tc>
          <w:tcPr>
            <w:tcW w:w="535" w:type="dxa"/>
          </w:tcPr>
          <w:p w:rsidR="00647F79" w:rsidRPr="0073447E" w:rsidRDefault="00647F79" w:rsidP="00647F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47E">
              <w:rPr>
                <w:rFonts w:ascii="Times New Roman" w:hAnsi="Times New Roman" w:cs="Times New Roman"/>
                <w:b/>
                <w:sz w:val="18"/>
                <w:szCs w:val="18"/>
              </w:rPr>
              <w:t>Day 2</w:t>
            </w:r>
          </w:p>
          <w:p w:rsidR="00647F79" w:rsidRPr="0073447E" w:rsidRDefault="00647F79" w:rsidP="00647F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9" w:type="dxa"/>
          </w:tcPr>
          <w:p w:rsidR="00647F79" w:rsidRDefault="00767AD6" w:rsidP="00647F79">
            <w:hyperlink r:id="rId8" w:history="1">
              <w:r w:rsidR="00647F79">
                <w:rPr>
                  <w:rStyle w:val="Hyperlink"/>
                </w:rPr>
                <w:t>https://www.youtube.com/watch?v=78ckRDpXwy4</w:t>
              </w:r>
            </w:hyperlink>
          </w:p>
          <w:p w:rsidR="00647F79" w:rsidRDefault="00647F79" w:rsidP="00647F79"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20-30 minutes of playground time under proper supervision.</w:t>
            </w:r>
          </w:p>
        </w:tc>
        <w:tc>
          <w:tcPr>
            <w:tcW w:w="3466" w:type="dxa"/>
          </w:tcPr>
          <w:p w:rsidR="00647F79" w:rsidRDefault="00767AD6" w:rsidP="00647F79">
            <w:hyperlink r:id="rId9" w:history="1">
              <w:r w:rsidR="00647F79">
                <w:rPr>
                  <w:rStyle w:val="Hyperlink"/>
                </w:rPr>
                <w:t>https://www.youtube.com/watch?v=R7Y5MxLYBsc</w:t>
              </w:r>
            </w:hyperlink>
          </w:p>
          <w:p w:rsidR="00647F79" w:rsidRDefault="00647F79" w:rsidP="00647F79"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20-30 minutes of playground time under proper supervision.</w:t>
            </w:r>
          </w:p>
        </w:tc>
        <w:tc>
          <w:tcPr>
            <w:tcW w:w="3450" w:type="dxa"/>
          </w:tcPr>
          <w:p w:rsidR="00647F79" w:rsidRDefault="00767AD6" w:rsidP="00647F79">
            <w:hyperlink r:id="rId10" w:history="1">
              <w:r w:rsidR="00647F79">
                <w:rPr>
                  <w:rStyle w:val="Hyperlink"/>
                </w:rPr>
                <w:t>https://www.youtube.com/watch?v=gm99m-qn7aM</w:t>
              </w:r>
            </w:hyperlink>
          </w:p>
          <w:p w:rsidR="00647F79" w:rsidRDefault="00647F79" w:rsidP="00647F79"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45 minutes-1 hour of playground time under proper supervision.</w:t>
            </w:r>
          </w:p>
        </w:tc>
      </w:tr>
      <w:tr w:rsidR="00647F79" w:rsidTr="00647F79">
        <w:trPr>
          <w:trHeight w:val="1241"/>
        </w:trPr>
        <w:tc>
          <w:tcPr>
            <w:tcW w:w="535" w:type="dxa"/>
          </w:tcPr>
          <w:p w:rsidR="00647F79" w:rsidRPr="0073447E" w:rsidRDefault="00647F79" w:rsidP="00647F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47E">
              <w:rPr>
                <w:rFonts w:ascii="Times New Roman" w:hAnsi="Times New Roman" w:cs="Times New Roman"/>
                <w:b/>
                <w:sz w:val="18"/>
                <w:szCs w:val="18"/>
              </w:rPr>
              <w:t>Day 3</w:t>
            </w:r>
          </w:p>
          <w:p w:rsidR="00647F79" w:rsidRPr="0073447E" w:rsidRDefault="00647F79" w:rsidP="00647F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9" w:type="dxa"/>
          </w:tcPr>
          <w:p w:rsidR="00647F79" w:rsidRDefault="00767AD6" w:rsidP="00647F79">
            <w:hyperlink r:id="rId11" w:history="1">
              <w:r w:rsidR="00647F79">
                <w:rPr>
                  <w:rStyle w:val="Hyperlink"/>
                </w:rPr>
                <w:t>https://www.youtube.com/watch?v=R7Y5MxLYBsc</w:t>
              </w:r>
            </w:hyperlink>
          </w:p>
          <w:p w:rsidR="00647F79" w:rsidRDefault="00647F79" w:rsidP="00647F79"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20-30 minutes of playground time under proper supervision.</w:t>
            </w:r>
          </w:p>
        </w:tc>
        <w:tc>
          <w:tcPr>
            <w:tcW w:w="3466" w:type="dxa"/>
          </w:tcPr>
          <w:p w:rsidR="00647F79" w:rsidRDefault="00767AD6" w:rsidP="00647F79">
            <w:hyperlink r:id="rId12" w:history="1">
              <w:r w:rsidR="00647F79">
                <w:rPr>
                  <w:rStyle w:val="Hyperlink"/>
                </w:rPr>
                <w:t>https://www.youtube.com/watch?v=X0Af1M0m8Z4</w:t>
              </w:r>
            </w:hyperlink>
          </w:p>
          <w:p w:rsidR="00647F79" w:rsidRDefault="00647F79" w:rsidP="00647F79"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20-30 minutes of playground time under proper supervision.</w:t>
            </w:r>
          </w:p>
        </w:tc>
        <w:tc>
          <w:tcPr>
            <w:tcW w:w="3450" w:type="dxa"/>
          </w:tcPr>
          <w:p w:rsidR="00647F79" w:rsidRDefault="00767AD6" w:rsidP="00647F79">
            <w:hyperlink r:id="rId13" w:history="1">
              <w:r w:rsidR="00647F79">
                <w:rPr>
                  <w:rStyle w:val="Hyperlink"/>
                </w:rPr>
                <w:t>https://www.youtube.com/watch?v=Z0xtYX1Nf5c</w:t>
              </w:r>
            </w:hyperlink>
          </w:p>
          <w:p w:rsidR="00647F79" w:rsidRDefault="00647F79" w:rsidP="00647F79"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45 minutes-1 hour of playground time under proper supervision.</w:t>
            </w:r>
          </w:p>
        </w:tc>
      </w:tr>
      <w:tr w:rsidR="00647F79" w:rsidTr="00647F79">
        <w:trPr>
          <w:trHeight w:val="1241"/>
        </w:trPr>
        <w:tc>
          <w:tcPr>
            <w:tcW w:w="535" w:type="dxa"/>
          </w:tcPr>
          <w:p w:rsidR="00647F79" w:rsidRPr="0073447E" w:rsidRDefault="00647F79" w:rsidP="00647F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47E">
              <w:rPr>
                <w:rFonts w:ascii="Times New Roman" w:hAnsi="Times New Roman" w:cs="Times New Roman"/>
                <w:b/>
                <w:sz w:val="18"/>
                <w:szCs w:val="18"/>
              </w:rPr>
              <w:t>Day 4</w:t>
            </w:r>
          </w:p>
          <w:p w:rsidR="00647F79" w:rsidRPr="0073447E" w:rsidRDefault="00647F79" w:rsidP="00647F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9" w:type="dxa"/>
          </w:tcPr>
          <w:p w:rsidR="00647F79" w:rsidRDefault="00767AD6" w:rsidP="00647F79">
            <w:hyperlink r:id="rId14" w:history="1">
              <w:r w:rsidR="00647F79">
                <w:rPr>
                  <w:rStyle w:val="Hyperlink"/>
                </w:rPr>
                <w:t>https://www.youtube.com/watch?v=X0Af1M0m8Z4</w:t>
              </w:r>
            </w:hyperlink>
          </w:p>
          <w:p w:rsidR="00647F79" w:rsidRDefault="00647F79" w:rsidP="00647F79"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20-30 minutes of playground time under proper supervision.</w:t>
            </w:r>
          </w:p>
        </w:tc>
        <w:tc>
          <w:tcPr>
            <w:tcW w:w="3466" w:type="dxa"/>
          </w:tcPr>
          <w:p w:rsidR="00647F79" w:rsidRDefault="00767AD6" w:rsidP="00647F79">
            <w:hyperlink r:id="rId15" w:history="1">
              <w:r w:rsidR="00647F79">
                <w:rPr>
                  <w:rStyle w:val="Hyperlink"/>
                </w:rPr>
                <w:t>https://www.youtube.com/watch?v=c1pj5SRjIF8</w:t>
              </w:r>
            </w:hyperlink>
          </w:p>
          <w:p w:rsidR="00647F79" w:rsidRDefault="00647F79" w:rsidP="00647F79"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20-30 minutes of playground time under proper supervision.</w:t>
            </w:r>
          </w:p>
        </w:tc>
        <w:tc>
          <w:tcPr>
            <w:tcW w:w="3450" w:type="dxa"/>
          </w:tcPr>
          <w:p w:rsidR="00647F79" w:rsidRDefault="00767AD6" w:rsidP="00647F79">
            <w:hyperlink r:id="rId16" w:history="1">
              <w:r w:rsidR="00647F79">
                <w:rPr>
                  <w:rStyle w:val="Hyperlink"/>
                </w:rPr>
                <w:t>https://www.youtube.com/watch?v=kbcgEUH1ZBo</w:t>
              </w:r>
            </w:hyperlink>
          </w:p>
          <w:p w:rsidR="00647F79" w:rsidRDefault="00647F79" w:rsidP="00647F79"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45 minutes-1 hour of playground time under proper supervision.</w:t>
            </w:r>
          </w:p>
        </w:tc>
      </w:tr>
      <w:tr w:rsidR="00647F79" w:rsidTr="00647F79">
        <w:trPr>
          <w:trHeight w:val="1216"/>
        </w:trPr>
        <w:tc>
          <w:tcPr>
            <w:tcW w:w="535" w:type="dxa"/>
          </w:tcPr>
          <w:p w:rsidR="00647F79" w:rsidRPr="0073447E" w:rsidRDefault="00647F79" w:rsidP="00647F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47E">
              <w:rPr>
                <w:rFonts w:ascii="Times New Roman" w:hAnsi="Times New Roman" w:cs="Times New Roman"/>
                <w:b/>
                <w:sz w:val="18"/>
                <w:szCs w:val="18"/>
              </w:rPr>
              <w:t>Day 5</w:t>
            </w:r>
          </w:p>
          <w:p w:rsidR="00647F79" w:rsidRPr="0073447E" w:rsidRDefault="00647F79" w:rsidP="00647F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9" w:type="dxa"/>
          </w:tcPr>
          <w:p w:rsidR="00647F79" w:rsidRDefault="00767AD6" w:rsidP="00647F79">
            <w:hyperlink r:id="rId17" w:history="1">
              <w:r w:rsidR="00647F79">
                <w:rPr>
                  <w:rStyle w:val="Hyperlink"/>
                </w:rPr>
                <w:t>https://www.youtube.com/watch?v=c1pj5SRjIF8</w:t>
              </w:r>
            </w:hyperlink>
          </w:p>
          <w:p w:rsidR="00647F79" w:rsidRDefault="00647F79" w:rsidP="00647F79"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20-30 minutes of playground time under proper supervision.</w:t>
            </w:r>
          </w:p>
        </w:tc>
        <w:tc>
          <w:tcPr>
            <w:tcW w:w="3466" w:type="dxa"/>
          </w:tcPr>
          <w:p w:rsidR="00647F79" w:rsidRDefault="00767AD6" w:rsidP="00647F79">
            <w:hyperlink r:id="rId18" w:history="1">
              <w:r w:rsidR="00647F79">
                <w:rPr>
                  <w:rStyle w:val="Hyperlink"/>
                </w:rPr>
                <w:t>https://www.youtube.com/watch?v=DS8yeXFeEPA</w:t>
              </w:r>
            </w:hyperlink>
          </w:p>
          <w:p w:rsidR="00647F79" w:rsidRDefault="00647F79" w:rsidP="00647F79"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20-30 minutes of playground time under proper supervision.</w:t>
            </w:r>
          </w:p>
        </w:tc>
        <w:tc>
          <w:tcPr>
            <w:tcW w:w="3450" w:type="dxa"/>
          </w:tcPr>
          <w:p w:rsidR="00647F79" w:rsidRDefault="00767AD6" w:rsidP="00647F79">
            <w:hyperlink r:id="rId19" w:history="1">
              <w:r w:rsidR="00647F79">
                <w:rPr>
                  <w:rStyle w:val="Hyperlink"/>
                </w:rPr>
                <w:t>https://www.youtube.com/watch?v=4zww0h9cHu0</w:t>
              </w:r>
            </w:hyperlink>
          </w:p>
          <w:p w:rsidR="00647F79" w:rsidRDefault="00647F79" w:rsidP="00647F79"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45 minutes-1 hour of playground time under proper supervision.</w:t>
            </w:r>
          </w:p>
        </w:tc>
      </w:tr>
      <w:tr w:rsidR="00647F79" w:rsidTr="00647F79">
        <w:trPr>
          <w:trHeight w:val="1112"/>
        </w:trPr>
        <w:tc>
          <w:tcPr>
            <w:tcW w:w="535" w:type="dxa"/>
          </w:tcPr>
          <w:p w:rsidR="00647F79" w:rsidRPr="0073447E" w:rsidRDefault="00647F79" w:rsidP="00647F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47E">
              <w:rPr>
                <w:rFonts w:ascii="Times New Roman" w:hAnsi="Times New Roman" w:cs="Times New Roman"/>
                <w:b/>
                <w:sz w:val="18"/>
                <w:szCs w:val="18"/>
              </w:rPr>
              <w:t>Day 6</w:t>
            </w:r>
          </w:p>
          <w:p w:rsidR="00647F79" w:rsidRPr="0073447E" w:rsidRDefault="00647F79" w:rsidP="00647F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9" w:type="dxa"/>
          </w:tcPr>
          <w:p w:rsidR="00647F79" w:rsidRDefault="00767AD6" w:rsidP="00647F79">
            <w:hyperlink r:id="rId20" w:history="1">
              <w:r w:rsidR="00647F79">
                <w:rPr>
                  <w:rStyle w:val="Hyperlink"/>
                </w:rPr>
                <w:t>https://www.youtube.com/watch?v=Wlh_hLvLZP4</w:t>
              </w:r>
            </w:hyperlink>
          </w:p>
          <w:p w:rsidR="00647F79" w:rsidRDefault="00647F79" w:rsidP="00647F79"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20-30 minutes of playground time under proper supervision.</w:t>
            </w:r>
          </w:p>
        </w:tc>
        <w:tc>
          <w:tcPr>
            <w:tcW w:w="3466" w:type="dxa"/>
          </w:tcPr>
          <w:p w:rsidR="00647F79" w:rsidRDefault="00767AD6" w:rsidP="00647F79">
            <w:hyperlink r:id="rId21" w:history="1">
              <w:r w:rsidR="00647F79">
                <w:rPr>
                  <w:rStyle w:val="Hyperlink"/>
                </w:rPr>
                <w:t>https://www.youtube.com/watch?v=ZZd9JeEJjyo</w:t>
              </w:r>
            </w:hyperlink>
          </w:p>
          <w:p w:rsidR="00647F79" w:rsidRDefault="00647F79" w:rsidP="00647F79"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20-30 minutes of playground time under proper supervision.</w:t>
            </w:r>
          </w:p>
        </w:tc>
        <w:tc>
          <w:tcPr>
            <w:tcW w:w="3450" w:type="dxa"/>
          </w:tcPr>
          <w:p w:rsidR="00647F79" w:rsidRDefault="00767AD6" w:rsidP="00647F79">
            <w:hyperlink r:id="rId22" w:history="1">
              <w:r w:rsidR="00647F79">
                <w:rPr>
                  <w:rStyle w:val="Hyperlink"/>
                </w:rPr>
                <w:t>https://www.youtube.com/watch?v=oQ--HZDG2ew</w:t>
              </w:r>
            </w:hyperlink>
          </w:p>
          <w:p w:rsidR="00647F79" w:rsidRDefault="00647F79" w:rsidP="00647F79">
            <w:r w:rsidRPr="0073447E">
              <w:rPr>
                <w:rFonts w:ascii="Times New Roman" w:hAnsi="Times New Roman" w:cs="Times New Roman"/>
                <w:sz w:val="24"/>
                <w:szCs w:val="24"/>
              </w:rPr>
              <w:t>In addition, take a walk/jog around the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45 minutes-1 hour of playground time under proper supervision.</w:t>
            </w:r>
          </w:p>
        </w:tc>
      </w:tr>
    </w:tbl>
    <w:p w:rsidR="006272FB" w:rsidRDefault="006272FB" w:rsidP="006272FB">
      <w:pPr>
        <w:rPr>
          <w:rFonts w:ascii="Times New Roman" w:hAnsi="Times New Roman" w:cs="Times New Roman"/>
          <w:sz w:val="24"/>
          <w:szCs w:val="24"/>
        </w:rPr>
      </w:pPr>
    </w:p>
    <w:p w:rsidR="00647F79" w:rsidRDefault="00647F79" w:rsidP="00627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cooperation in this matter,</w:t>
      </w:r>
    </w:p>
    <w:p w:rsidR="00647F79" w:rsidRDefault="00647F79" w:rsidP="00627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Curbelo</w:t>
      </w:r>
    </w:p>
    <w:p w:rsidR="006272FB" w:rsidRPr="006272FB" w:rsidRDefault="00647F79" w:rsidP="00627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13 - Physical Education</w:t>
      </w:r>
    </w:p>
    <w:sectPr w:rsidR="006272FB" w:rsidRPr="006272FB" w:rsidSect="001A66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6F"/>
    <w:rsid w:val="000A7E6C"/>
    <w:rsid w:val="00116A77"/>
    <w:rsid w:val="001A6671"/>
    <w:rsid w:val="002E1B99"/>
    <w:rsid w:val="005B2BDF"/>
    <w:rsid w:val="005D6BA2"/>
    <w:rsid w:val="006272FB"/>
    <w:rsid w:val="00647F79"/>
    <w:rsid w:val="0065106F"/>
    <w:rsid w:val="0073447E"/>
    <w:rsid w:val="00767AD6"/>
    <w:rsid w:val="008276E5"/>
    <w:rsid w:val="00C777B8"/>
    <w:rsid w:val="00D0474A"/>
    <w:rsid w:val="00FA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D6B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E6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D6B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8ckRDpXwy4" TargetMode="External"/><Relationship Id="rId13" Type="http://schemas.openxmlformats.org/officeDocument/2006/relationships/hyperlink" Target="https://www.youtube.com/watch?v=Z0xtYX1Nf5c" TargetMode="External"/><Relationship Id="rId18" Type="http://schemas.openxmlformats.org/officeDocument/2006/relationships/hyperlink" Target="https://www.youtube.com/watch?v=DS8yeXFeEPA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Zd9JeEJjyo" TargetMode="External"/><Relationship Id="rId7" Type="http://schemas.openxmlformats.org/officeDocument/2006/relationships/hyperlink" Target="https://www.youtube.com/watch?v=78ckRDpXwy4" TargetMode="External"/><Relationship Id="rId12" Type="http://schemas.openxmlformats.org/officeDocument/2006/relationships/hyperlink" Target="https://www.youtube.com/watch?v=X0Af1M0m8Z4" TargetMode="External"/><Relationship Id="rId17" Type="http://schemas.openxmlformats.org/officeDocument/2006/relationships/hyperlink" Target="https://www.youtube.com/watch?v=c1pj5SRjIF8" TargetMode="External"/><Relationship Id="rId25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kbcgEUH1ZBo" TargetMode="External"/><Relationship Id="rId20" Type="http://schemas.openxmlformats.org/officeDocument/2006/relationships/hyperlink" Target="https://www.youtube.com/watch?v=Wlh_hLvLZP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8ckRDpXwy4" TargetMode="External"/><Relationship Id="rId11" Type="http://schemas.openxmlformats.org/officeDocument/2006/relationships/hyperlink" Target="https://www.youtube.com/watch?v=R7Y5MxLYBs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JbL6hT2AqBY" TargetMode="External"/><Relationship Id="rId15" Type="http://schemas.openxmlformats.org/officeDocument/2006/relationships/hyperlink" Target="https://www.youtube.com/watch?v=c1pj5SRjIF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gm99m-qn7aM" TargetMode="External"/><Relationship Id="rId19" Type="http://schemas.openxmlformats.org/officeDocument/2006/relationships/hyperlink" Target="https://www.youtube.com/watch?v=4zww0h9cHu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7Y5MxLYBsc" TargetMode="External"/><Relationship Id="rId14" Type="http://schemas.openxmlformats.org/officeDocument/2006/relationships/hyperlink" Target="https://www.youtube.com/watch?v=X0Af1M0m8Z4" TargetMode="External"/><Relationship Id="rId22" Type="http://schemas.openxmlformats.org/officeDocument/2006/relationships/hyperlink" Target="https://www.youtube.com/watch?v=oQ--HZDG2ew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C4EA2895A145B3EF9A8EACFFB311" ma:contentTypeVersion="7" ma:contentTypeDescription="Create a new document." ma:contentTypeScope="" ma:versionID="cdd5c97d7e746071ff47d9654ea52c94">
  <xsd:schema xmlns:xsd="http://www.w3.org/2001/XMLSchema" xmlns:xs="http://www.w3.org/2001/XMLSchema" xmlns:p="http://schemas.microsoft.com/office/2006/metadata/properties" xmlns:ns2="604cc7c8-443d-4b70-9282-fe5c53231682" xmlns:ns3="fe5578c1-efa0-43f6-9d3a-3a62c82a5d09" targetNamespace="http://schemas.microsoft.com/office/2006/metadata/properties" ma:root="true" ma:fieldsID="b74dd021e9eba608d6309ca902060fd8" ns2:_="" ns3:_="">
    <xsd:import namespace="604cc7c8-443d-4b70-9282-fe5c53231682"/>
    <xsd:import namespace="fe5578c1-efa0-43f6-9d3a-3a62c82a5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c7c8-443d-4b70-9282-fe5c53231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78c1-efa0-43f6-9d3a-3a62c82a5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976FCF-08B4-4A5E-8FAE-27E2D2376607}"/>
</file>

<file path=customXml/itemProps2.xml><?xml version="1.0" encoding="utf-8"?>
<ds:datastoreItem xmlns:ds="http://schemas.openxmlformats.org/officeDocument/2006/customXml" ds:itemID="{8A01AADC-6962-4AD9-AC0E-C31659C09C0F}"/>
</file>

<file path=customXml/itemProps3.xml><?xml version="1.0" encoding="utf-8"?>
<ds:datastoreItem xmlns:ds="http://schemas.openxmlformats.org/officeDocument/2006/customXml" ds:itemID="{6C5BE8B4-4E65-41EC-BFA0-F2125DD4E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TREANOR, TERENCE</dc:creator>
  <cp:lastModifiedBy>admin</cp:lastModifiedBy>
  <cp:revision>2</cp:revision>
  <dcterms:created xsi:type="dcterms:W3CDTF">2020-03-18T14:17:00Z</dcterms:created>
  <dcterms:modified xsi:type="dcterms:W3CDTF">2020-03-18T14:17:00Z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0x010100CE0EC4EA2895A145B3EF9A8EACFFB311</vt:lpwstr>
  </property>
  <property fmtid="{D5CDD505-2E9C-101B-9397-08002B2CF9AE}" pid="3" name="Order">
    <vt:r8>67200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